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FCD2C3" w14:textId="2941D884" w:rsidR="002F2DC5" w:rsidRDefault="002E7917">
      <w:r>
        <w:t xml:space="preserve">Jean-Marc Dumontet Production présente </w:t>
      </w:r>
    </w:p>
    <w:p w14:paraId="5E1C0243" w14:textId="091D8C0E" w:rsidR="002E7917" w:rsidRDefault="002E7917">
      <w:r>
        <w:t xml:space="preserve">Demain la Revanche </w:t>
      </w:r>
    </w:p>
    <w:p w14:paraId="4D92AAF5" w14:textId="1C918FDF" w:rsidR="002E7917" w:rsidRDefault="002E7917">
      <w:r>
        <w:t xml:space="preserve">De Sébastien Thiery </w:t>
      </w:r>
    </w:p>
    <w:p w14:paraId="174930E3" w14:textId="5C457898" w:rsidR="002E7917" w:rsidRDefault="002E7917">
      <w:r>
        <w:t xml:space="preserve">Mise en scène Ladislas Chollat </w:t>
      </w:r>
    </w:p>
    <w:p w14:paraId="703050A8" w14:textId="1AA4E750" w:rsidR="002E7917" w:rsidRDefault="002E7917">
      <w:r>
        <w:t xml:space="preserve">Avec Gaspard Proust, </w:t>
      </w:r>
      <w:r w:rsidR="00E842A8">
        <w:t>Jean-Luc Moreau,</w:t>
      </w:r>
      <w:r>
        <w:t xml:space="preserve"> et Brigitte Catillon </w:t>
      </w:r>
    </w:p>
    <w:p w14:paraId="152FF9AF" w14:textId="54BBD4C2" w:rsidR="002E7917" w:rsidRDefault="002E7917">
      <w:r>
        <w:t xml:space="preserve">Assistant à la mise en scène : Eric Supply </w:t>
      </w:r>
    </w:p>
    <w:p w14:paraId="44DE0BF7" w14:textId="00F0BE1C" w:rsidR="002E7917" w:rsidRDefault="002E7917">
      <w:r>
        <w:t>Costumes : Jean-Daniel Vuillermoz</w:t>
      </w:r>
    </w:p>
    <w:p w14:paraId="2EB9E834" w14:textId="58B926C4" w:rsidR="002E7917" w:rsidRDefault="002E7917">
      <w:r>
        <w:t xml:space="preserve">Décors : Emmanuelle Roy </w:t>
      </w:r>
    </w:p>
    <w:p w14:paraId="52111B20" w14:textId="17087CA7" w:rsidR="002E7917" w:rsidRDefault="002E7917">
      <w:r>
        <w:t xml:space="preserve">Lumières : Alban Sauvé </w:t>
      </w:r>
    </w:p>
    <w:p w14:paraId="3BA2C04D" w14:textId="2CC8C56B" w:rsidR="002E7917" w:rsidRDefault="002E7917">
      <w:r>
        <w:t xml:space="preserve">Musique : Frédéric Norel </w:t>
      </w:r>
    </w:p>
    <w:sectPr w:rsidR="002E79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8DC"/>
    <w:rsid w:val="002E38DC"/>
    <w:rsid w:val="002E7917"/>
    <w:rsid w:val="002F2DC5"/>
    <w:rsid w:val="00E84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6B1AB"/>
  <w15:chartTrackingRefBased/>
  <w15:docId w15:val="{DEC0D0FD-F17D-47CD-B911-EBF039514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</Words>
  <Characters>276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Constance BONNET</dc:creator>
  <cp:keywords/>
  <dc:description/>
  <cp:lastModifiedBy>Constance BONNET</cp:lastModifiedBy>
  <cp:revision>3</cp:revision>
  <dcterms:created xsi:type="dcterms:W3CDTF">2022-09-19T15:41:00Z</dcterms:created>
  <dcterms:modified xsi:type="dcterms:W3CDTF">2022-10-03T15:37:00Z</dcterms:modified>
</cp:coreProperties>
</file>